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5" w:rsidRDefault="002762D0" w:rsidP="00C56C85">
      <w:pPr>
        <w:jc w:val="right"/>
        <w:rPr>
          <w:szCs w:val="24"/>
        </w:rPr>
      </w:pPr>
      <w:r>
        <w:rPr>
          <w:szCs w:val="24"/>
        </w:rPr>
        <w:t>УТВЕРЖДЕНО</w:t>
      </w:r>
    </w:p>
    <w:p w:rsidR="002762D0" w:rsidRPr="004B1F56" w:rsidRDefault="002762D0" w:rsidP="002762D0">
      <w:pPr>
        <w:keepNext/>
        <w:keepLines/>
        <w:ind w:left="567"/>
        <w:jc w:val="right"/>
        <w:rPr>
          <w:sz w:val="24"/>
          <w:szCs w:val="24"/>
        </w:rPr>
      </w:pPr>
      <w:r w:rsidRPr="004B1F56">
        <w:rPr>
          <w:sz w:val="24"/>
          <w:szCs w:val="24"/>
        </w:rPr>
        <w:t xml:space="preserve">Приказом генерального директора </w:t>
      </w:r>
    </w:p>
    <w:p w:rsidR="002762D0" w:rsidRPr="004B1F56" w:rsidRDefault="002762D0" w:rsidP="002762D0">
      <w:pPr>
        <w:keepNext/>
        <w:keepLines/>
        <w:ind w:left="567"/>
        <w:jc w:val="right"/>
        <w:rPr>
          <w:sz w:val="24"/>
          <w:szCs w:val="24"/>
        </w:rPr>
      </w:pPr>
      <w:r w:rsidRPr="004B1F56">
        <w:rPr>
          <w:sz w:val="24"/>
          <w:szCs w:val="24"/>
        </w:rPr>
        <w:t>ОАО «Теплоэнерго»</w:t>
      </w:r>
    </w:p>
    <w:p w:rsidR="002762D0" w:rsidRPr="004B1F56" w:rsidRDefault="002762D0" w:rsidP="002762D0">
      <w:pPr>
        <w:keepNext/>
        <w:keepLines/>
        <w:ind w:left="567"/>
        <w:jc w:val="right"/>
        <w:rPr>
          <w:sz w:val="24"/>
          <w:szCs w:val="24"/>
        </w:rPr>
      </w:pPr>
      <w:r w:rsidRPr="004B1F56">
        <w:rPr>
          <w:sz w:val="24"/>
          <w:szCs w:val="24"/>
        </w:rPr>
        <w:t xml:space="preserve">                                                                              от «</w:t>
      </w:r>
      <w:r>
        <w:rPr>
          <w:sz w:val="24"/>
          <w:szCs w:val="24"/>
        </w:rPr>
        <w:t>06</w:t>
      </w:r>
      <w:r w:rsidRPr="004B1F5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4B1F56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4B1F56">
        <w:rPr>
          <w:sz w:val="24"/>
          <w:szCs w:val="24"/>
        </w:rPr>
        <w:t xml:space="preserve">г. № </w:t>
      </w:r>
      <w:r w:rsidR="00AB2A41">
        <w:rPr>
          <w:sz w:val="24"/>
          <w:szCs w:val="24"/>
        </w:rPr>
        <w:t>34/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 w:rsidRPr="004B1F56">
        <w:rPr>
          <w:sz w:val="24"/>
          <w:szCs w:val="24"/>
        </w:rPr>
        <w:t xml:space="preserve"> </w:t>
      </w:r>
    </w:p>
    <w:p w:rsidR="00C56C85" w:rsidRDefault="00C56C85" w:rsidP="00C56C85">
      <w:pPr>
        <w:jc w:val="right"/>
        <w:rPr>
          <w:szCs w:val="24"/>
        </w:rPr>
      </w:pPr>
    </w:p>
    <w:p w:rsidR="00C56C85" w:rsidRDefault="00C56C85" w:rsidP="00C56C85">
      <w:pPr>
        <w:keepNext/>
        <w:keepLines/>
        <w:jc w:val="center"/>
        <w:rPr>
          <w:szCs w:val="24"/>
        </w:rPr>
      </w:pPr>
    </w:p>
    <w:p w:rsidR="00C56C85" w:rsidRDefault="00C56C85" w:rsidP="00C56C85">
      <w:pPr>
        <w:keepNext/>
        <w:keepLines/>
        <w:jc w:val="center"/>
        <w:rPr>
          <w:szCs w:val="24"/>
        </w:rPr>
      </w:pPr>
    </w:p>
    <w:p w:rsidR="002762D0" w:rsidRDefault="00614855" w:rsidP="00C56C85">
      <w:pPr>
        <w:keepNext/>
        <w:keepLines/>
        <w:jc w:val="center"/>
        <w:rPr>
          <w:szCs w:val="24"/>
        </w:rPr>
      </w:pPr>
      <w:r w:rsidRPr="00614855">
        <w:rPr>
          <w:szCs w:val="24"/>
        </w:rPr>
        <w:t>Извещение о внесении изменений в извещение</w:t>
      </w:r>
      <w:r w:rsidRPr="00C56C85">
        <w:rPr>
          <w:szCs w:val="24"/>
        </w:rPr>
        <w:t xml:space="preserve"> о проведении </w:t>
      </w:r>
      <w:r w:rsidR="00C56C85" w:rsidRPr="00C56C85">
        <w:rPr>
          <w:szCs w:val="24"/>
        </w:rPr>
        <w:t xml:space="preserve">запроса предложений по реализации имущества </w:t>
      </w:r>
    </w:p>
    <w:p w:rsidR="00AA312C" w:rsidRPr="00614855" w:rsidRDefault="00C56C85" w:rsidP="00C56C85">
      <w:pPr>
        <w:keepNext/>
        <w:keepLines/>
        <w:jc w:val="center"/>
        <w:rPr>
          <w:szCs w:val="24"/>
        </w:rPr>
      </w:pPr>
      <w:r w:rsidRPr="00C56C85">
        <w:rPr>
          <w:szCs w:val="24"/>
        </w:rPr>
        <w:t>ОАО «Теплоэнерго»</w:t>
      </w:r>
      <w:r w:rsidR="00614855" w:rsidRPr="00614855">
        <w:rPr>
          <w:rFonts w:eastAsia="Calibri"/>
          <w:szCs w:val="24"/>
        </w:rPr>
        <w:t>.</w:t>
      </w:r>
    </w:p>
    <w:p w:rsidR="00614855" w:rsidRDefault="00614855">
      <w:pPr>
        <w:rPr>
          <w:sz w:val="24"/>
          <w:szCs w:val="24"/>
        </w:rPr>
      </w:pPr>
    </w:p>
    <w:p w:rsidR="002762D0" w:rsidRDefault="002762D0">
      <w:pPr>
        <w:rPr>
          <w:sz w:val="24"/>
          <w:szCs w:val="24"/>
        </w:rPr>
      </w:pPr>
    </w:p>
    <w:p w:rsidR="002672EE" w:rsidRPr="00614855" w:rsidRDefault="002672EE">
      <w:pPr>
        <w:rPr>
          <w:sz w:val="24"/>
          <w:szCs w:val="24"/>
        </w:rPr>
      </w:pPr>
      <w:r>
        <w:rPr>
          <w:sz w:val="24"/>
          <w:szCs w:val="24"/>
        </w:rPr>
        <w:t>Изложить п.</w:t>
      </w:r>
      <w:r w:rsidR="00C56C8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C56C85">
        <w:rPr>
          <w:sz w:val="24"/>
          <w:szCs w:val="24"/>
        </w:rPr>
        <w:t>Приложения №1 к И</w:t>
      </w:r>
      <w:r w:rsidR="00453A25">
        <w:rPr>
          <w:sz w:val="24"/>
          <w:szCs w:val="24"/>
        </w:rPr>
        <w:t>звещени</w:t>
      </w:r>
      <w:r w:rsidR="00C56C85">
        <w:rPr>
          <w:sz w:val="24"/>
          <w:szCs w:val="24"/>
        </w:rPr>
        <w:t>ю</w:t>
      </w:r>
      <w:r w:rsidR="00453A25">
        <w:rPr>
          <w:sz w:val="24"/>
          <w:szCs w:val="24"/>
        </w:rPr>
        <w:t xml:space="preserve"> о проведении запроса </w:t>
      </w:r>
      <w:r w:rsidR="00C56C85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в следующей редакции:</w:t>
      </w:r>
    </w:p>
    <w:tbl>
      <w:tblPr>
        <w:tblW w:w="13125" w:type="dxa"/>
        <w:jc w:val="center"/>
        <w:tblLook w:val="01E0"/>
      </w:tblPr>
      <w:tblGrid>
        <w:gridCol w:w="222"/>
        <w:gridCol w:w="222"/>
        <w:gridCol w:w="1047"/>
        <w:gridCol w:w="903"/>
        <w:gridCol w:w="1018"/>
        <w:gridCol w:w="1164"/>
        <w:gridCol w:w="1018"/>
        <w:gridCol w:w="2282"/>
        <w:gridCol w:w="2591"/>
        <w:gridCol w:w="1186"/>
        <w:gridCol w:w="1472"/>
      </w:tblGrid>
      <w:tr w:rsidR="00614855" w:rsidRPr="00614855" w:rsidTr="00C56C85">
        <w:trPr>
          <w:gridAfter w:val="9"/>
          <w:wAfter w:w="12681" w:type="dxa"/>
          <w:jc w:val="center"/>
        </w:trPr>
        <w:tc>
          <w:tcPr>
            <w:tcW w:w="0" w:type="auto"/>
          </w:tcPr>
          <w:p w:rsidR="00614855" w:rsidRPr="00614855" w:rsidRDefault="00614855" w:rsidP="009B16BD">
            <w:pPr>
              <w:keepNext/>
              <w:tabs>
                <w:tab w:val="right" w:pos="936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14855" w:rsidRPr="00614855" w:rsidRDefault="00614855" w:rsidP="009B16BD">
            <w:pPr>
              <w:keepNext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  <w:tr w:rsidR="00C56C85" w:rsidRPr="004B1F56" w:rsidTr="00C56C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75"/>
          <w:jc w:val="center"/>
        </w:trPr>
        <w:tc>
          <w:tcPr>
            <w:tcW w:w="560" w:type="dxa"/>
            <w:gridSpan w:val="2"/>
            <w:vAlign w:val="center"/>
          </w:tcPr>
          <w:p w:rsidR="00C56C85" w:rsidRDefault="00C56C85" w:rsidP="00C50ADA">
            <w:pPr>
              <w:keepNext/>
              <w:keepLines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47" w:type="dxa"/>
            <w:vAlign w:val="center"/>
          </w:tcPr>
          <w:p w:rsidR="00C56C85" w:rsidRPr="00C56C85" w:rsidRDefault="00C56C85" w:rsidP="00C50ADA">
            <w:pPr>
              <w:keepNext/>
              <w:keepLines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</w:t>
            </w:r>
            <w:proofErr w:type="spellStart"/>
            <w:r w:rsidRPr="004B1F56">
              <w:rPr>
                <w:sz w:val="16"/>
                <w:szCs w:val="16"/>
              </w:rPr>
              <w:t>L</w:t>
            </w:r>
            <w:r w:rsidRPr="00C56C85">
              <w:rPr>
                <w:sz w:val="16"/>
                <w:szCs w:val="16"/>
              </w:rPr>
              <w:t>ancer</w:t>
            </w:r>
            <w:proofErr w:type="spellEnd"/>
          </w:p>
        </w:tc>
        <w:tc>
          <w:tcPr>
            <w:tcW w:w="903" w:type="dxa"/>
            <w:vAlign w:val="center"/>
          </w:tcPr>
          <w:p w:rsidR="00C56C85" w:rsidRPr="004B1F56" w:rsidRDefault="00C56C85" w:rsidP="00C50ADA">
            <w:pPr>
              <w:keepNext/>
              <w:keepLines/>
              <w:ind w:firstLine="0"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2008</w:t>
            </w:r>
          </w:p>
        </w:tc>
        <w:tc>
          <w:tcPr>
            <w:tcW w:w="1018" w:type="dxa"/>
            <w:vAlign w:val="center"/>
          </w:tcPr>
          <w:p w:rsidR="00C56C85" w:rsidRPr="00EA739E" w:rsidRDefault="00C56C85" w:rsidP="00C50ADA">
            <w:pPr>
              <w:keepNext/>
              <w:keepLines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286588</w:t>
            </w:r>
          </w:p>
        </w:tc>
        <w:tc>
          <w:tcPr>
            <w:tcW w:w="1164" w:type="dxa"/>
            <w:vAlign w:val="center"/>
          </w:tcPr>
          <w:p w:rsidR="00C56C85" w:rsidRPr="004F58B8" w:rsidRDefault="00C56C85" w:rsidP="00C50ADA">
            <w:pPr>
              <w:keepNext/>
              <w:keepLines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серебристый</w:t>
            </w:r>
          </w:p>
        </w:tc>
        <w:tc>
          <w:tcPr>
            <w:tcW w:w="1018" w:type="dxa"/>
            <w:vAlign w:val="center"/>
          </w:tcPr>
          <w:p w:rsidR="00C56C85" w:rsidRPr="004B1F56" w:rsidRDefault="00C56C85" w:rsidP="00C50ADA">
            <w:pPr>
              <w:keepNext/>
              <w:keepLines/>
              <w:ind w:firstLine="0"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958КУ52</w:t>
            </w:r>
          </w:p>
        </w:tc>
        <w:tc>
          <w:tcPr>
            <w:tcW w:w="2282" w:type="dxa"/>
            <w:vAlign w:val="center"/>
          </w:tcPr>
          <w:p w:rsidR="00C56C85" w:rsidRPr="00C56C85" w:rsidRDefault="00C56C85" w:rsidP="00C50ADA">
            <w:pPr>
              <w:ind w:firstLine="0"/>
              <w:jc w:val="center"/>
              <w:rPr>
                <w:sz w:val="16"/>
                <w:szCs w:val="16"/>
              </w:rPr>
            </w:pPr>
            <w:r w:rsidRPr="00C56C85">
              <w:rPr>
                <w:sz w:val="16"/>
                <w:szCs w:val="16"/>
              </w:rPr>
              <w:t>JMBSRCY2A8U012688</w:t>
            </w:r>
          </w:p>
        </w:tc>
        <w:tc>
          <w:tcPr>
            <w:tcW w:w="2591" w:type="dxa"/>
            <w:vAlign w:val="center"/>
          </w:tcPr>
          <w:p w:rsidR="00C56C85" w:rsidRPr="004B1F56" w:rsidRDefault="00C56C85" w:rsidP="00C50ADA">
            <w:pPr>
              <w:keepNext/>
              <w:keepLines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двигателя </w:t>
            </w:r>
            <w:r w:rsidRPr="004F58B8">
              <w:rPr>
                <w:sz w:val="16"/>
                <w:szCs w:val="16"/>
              </w:rPr>
              <w:t>1.5</w:t>
            </w:r>
            <w:r w:rsidRPr="004B1F56">
              <w:rPr>
                <w:sz w:val="16"/>
                <w:szCs w:val="16"/>
              </w:rPr>
              <w:t xml:space="preserve"> мощность </w:t>
            </w:r>
            <w:r w:rsidRPr="004F58B8">
              <w:rPr>
                <w:sz w:val="16"/>
                <w:szCs w:val="16"/>
              </w:rPr>
              <w:t>109</w:t>
            </w:r>
            <w:r w:rsidRPr="004B1F56">
              <w:rPr>
                <w:sz w:val="16"/>
                <w:szCs w:val="16"/>
              </w:rPr>
              <w:t xml:space="preserve"> л/с, </w:t>
            </w:r>
            <w:r>
              <w:rPr>
                <w:sz w:val="16"/>
                <w:szCs w:val="16"/>
              </w:rPr>
              <w:t>А</w:t>
            </w:r>
            <w:r w:rsidRPr="004B1F56">
              <w:rPr>
                <w:sz w:val="16"/>
                <w:szCs w:val="16"/>
              </w:rPr>
              <w:t>КПП,</w:t>
            </w:r>
          </w:p>
        </w:tc>
        <w:tc>
          <w:tcPr>
            <w:tcW w:w="1186" w:type="dxa"/>
            <w:vAlign w:val="center"/>
          </w:tcPr>
          <w:p w:rsidR="00C56C85" w:rsidRPr="002762D0" w:rsidRDefault="00C56C85" w:rsidP="00C50ADA">
            <w:pPr>
              <w:keepNext/>
              <w:keepLines/>
              <w:ind w:firstLine="0"/>
              <w:jc w:val="center"/>
              <w:rPr>
                <w:b/>
                <w:sz w:val="16"/>
                <w:szCs w:val="16"/>
              </w:rPr>
            </w:pPr>
            <w:r w:rsidRPr="002762D0">
              <w:rPr>
                <w:b/>
                <w:sz w:val="16"/>
                <w:szCs w:val="16"/>
              </w:rPr>
              <w:t>330 000,00</w:t>
            </w:r>
          </w:p>
        </w:tc>
        <w:tc>
          <w:tcPr>
            <w:tcW w:w="1356" w:type="dxa"/>
            <w:vAlign w:val="center"/>
          </w:tcPr>
          <w:p w:rsidR="00C56C85" w:rsidRPr="002762D0" w:rsidRDefault="00C56C85" w:rsidP="00C50ADA">
            <w:pPr>
              <w:keepNext/>
              <w:keepLines/>
              <w:ind w:firstLine="0"/>
              <w:jc w:val="center"/>
              <w:rPr>
                <w:b/>
                <w:sz w:val="16"/>
                <w:szCs w:val="16"/>
              </w:rPr>
            </w:pPr>
            <w:r w:rsidRPr="002762D0">
              <w:rPr>
                <w:b/>
                <w:sz w:val="16"/>
                <w:szCs w:val="16"/>
              </w:rPr>
              <w:t>333 000,00</w:t>
            </w:r>
          </w:p>
        </w:tc>
      </w:tr>
    </w:tbl>
    <w:p w:rsidR="00614855" w:rsidRDefault="00614855"/>
    <w:p w:rsidR="002762D0" w:rsidRPr="004B1F56" w:rsidRDefault="002762D0" w:rsidP="002762D0">
      <w:pPr>
        <w:keepNext/>
        <w:keepLines/>
        <w:contextualSpacing/>
        <w:rPr>
          <w:sz w:val="24"/>
        </w:rPr>
      </w:pPr>
      <w:r w:rsidRPr="004B1F56">
        <w:rPr>
          <w:b/>
          <w:sz w:val="24"/>
        </w:rPr>
        <w:t>Дат</w:t>
      </w:r>
      <w:r>
        <w:rPr>
          <w:b/>
          <w:sz w:val="24"/>
        </w:rPr>
        <w:t>у</w:t>
      </w:r>
      <w:r w:rsidRPr="004B1F56">
        <w:rPr>
          <w:b/>
          <w:sz w:val="24"/>
        </w:rPr>
        <w:t xml:space="preserve"> и время окончания подачи Предложений</w:t>
      </w:r>
      <w:r>
        <w:rPr>
          <w:b/>
          <w:sz w:val="24"/>
        </w:rPr>
        <w:t xml:space="preserve"> продлить до</w:t>
      </w:r>
      <w:r w:rsidRPr="002762D0">
        <w:rPr>
          <w:b/>
          <w:sz w:val="24"/>
        </w:rPr>
        <w:t xml:space="preserve"> «10» февраля 2015г. 17 час. 00 мин.  (время московское).</w:t>
      </w:r>
    </w:p>
    <w:p w:rsidR="002762D0" w:rsidRDefault="002762D0"/>
    <w:sectPr w:rsidR="002762D0" w:rsidSect="00C56C8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14855"/>
    <w:rsid w:val="00005AAD"/>
    <w:rsid w:val="00015116"/>
    <w:rsid w:val="000217C5"/>
    <w:rsid w:val="000246E0"/>
    <w:rsid w:val="00027475"/>
    <w:rsid w:val="000312DF"/>
    <w:rsid w:val="00033086"/>
    <w:rsid w:val="000408B9"/>
    <w:rsid w:val="000449D0"/>
    <w:rsid w:val="00055B85"/>
    <w:rsid w:val="000567B9"/>
    <w:rsid w:val="00067682"/>
    <w:rsid w:val="00067AC7"/>
    <w:rsid w:val="000717FB"/>
    <w:rsid w:val="00081634"/>
    <w:rsid w:val="000828C8"/>
    <w:rsid w:val="0008344C"/>
    <w:rsid w:val="000B37D4"/>
    <w:rsid w:val="000B7A09"/>
    <w:rsid w:val="000C55FF"/>
    <w:rsid w:val="000D7CB9"/>
    <w:rsid w:val="000E245B"/>
    <w:rsid w:val="000E4717"/>
    <w:rsid w:val="000F1832"/>
    <w:rsid w:val="000F568B"/>
    <w:rsid w:val="001002B3"/>
    <w:rsid w:val="0010149B"/>
    <w:rsid w:val="00102FAA"/>
    <w:rsid w:val="00103E97"/>
    <w:rsid w:val="001148DE"/>
    <w:rsid w:val="0012119E"/>
    <w:rsid w:val="00130F96"/>
    <w:rsid w:val="001327D7"/>
    <w:rsid w:val="001378A9"/>
    <w:rsid w:val="0014204B"/>
    <w:rsid w:val="0015262E"/>
    <w:rsid w:val="00152B71"/>
    <w:rsid w:val="00152CE7"/>
    <w:rsid w:val="00154979"/>
    <w:rsid w:val="00162AA3"/>
    <w:rsid w:val="00163AD1"/>
    <w:rsid w:val="00163BAB"/>
    <w:rsid w:val="00167442"/>
    <w:rsid w:val="00167C78"/>
    <w:rsid w:val="0017394B"/>
    <w:rsid w:val="00175AF8"/>
    <w:rsid w:val="001B5081"/>
    <w:rsid w:val="001B50F4"/>
    <w:rsid w:val="001C5C17"/>
    <w:rsid w:val="001C73CA"/>
    <w:rsid w:val="001D7090"/>
    <w:rsid w:val="001D7883"/>
    <w:rsid w:val="001F1009"/>
    <w:rsid w:val="001F63F7"/>
    <w:rsid w:val="001F6648"/>
    <w:rsid w:val="00203C73"/>
    <w:rsid w:val="00214CA7"/>
    <w:rsid w:val="00220874"/>
    <w:rsid w:val="00220C8E"/>
    <w:rsid w:val="0022731E"/>
    <w:rsid w:val="00234377"/>
    <w:rsid w:val="00236389"/>
    <w:rsid w:val="00241E8B"/>
    <w:rsid w:val="00255A26"/>
    <w:rsid w:val="00264877"/>
    <w:rsid w:val="002672EE"/>
    <w:rsid w:val="00270EB1"/>
    <w:rsid w:val="00272036"/>
    <w:rsid w:val="00275C4C"/>
    <w:rsid w:val="002762D0"/>
    <w:rsid w:val="00276AA0"/>
    <w:rsid w:val="0028553D"/>
    <w:rsid w:val="00292909"/>
    <w:rsid w:val="002A4C23"/>
    <w:rsid w:val="002B216A"/>
    <w:rsid w:val="002B2C81"/>
    <w:rsid w:val="002B3B30"/>
    <w:rsid w:val="002B4A27"/>
    <w:rsid w:val="002C0347"/>
    <w:rsid w:val="002C7B38"/>
    <w:rsid w:val="002C7C2A"/>
    <w:rsid w:val="002D65CB"/>
    <w:rsid w:val="002E621E"/>
    <w:rsid w:val="002F018C"/>
    <w:rsid w:val="002F041B"/>
    <w:rsid w:val="002F0705"/>
    <w:rsid w:val="002F4ADA"/>
    <w:rsid w:val="002F79D2"/>
    <w:rsid w:val="0031021A"/>
    <w:rsid w:val="0031665E"/>
    <w:rsid w:val="003236D9"/>
    <w:rsid w:val="0032793D"/>
    <w:rsid w:val="00333B73"/>
    <w:rsid w:val="00334F70"/>
    <w:rsid w:val="00336E8E"/>
    <w:rsid w:val="003441DF"/>
    <w:rsid w:val="0034587B"/>
    <w:rsid w:val="00347999"/>
    <w:rsid w:val="003516C0"/>
    <w:rsid w:val="003578A2"/>
    <w:rsid w:val="0036010B"/>
    <w:rsid w:val="003616B7"/>
    <w:rsid w:val="00364A8A"/>
    <w:rsid w:val="003656ED"/>
    <w:rsid w:val="0037567C"/>
    <w:rsid w:val="00376B27"/>
    <w:rsid w:val="0038068B"/>
    <w:rsid w:val="00380DE1"/>
    <w:rsid w:val="003860E8"/>
    <w:rsid w:val="0038623E"/>
    <w:rsid w:val="00386ED0"/>
    <w:rsid w:val="00390916"/>
    <w:rsid w:val="003934FD"/>
    <w:rsid w:val="00393BAD"/>
    <w:rsid w:val="00395E0B"/>
    <w:rsid w:val="003A0FCC"/>
    <w:rsid w:val="003A25CF"/>
    <w:rsid w:val="003B68DF"/>
    <w:rsid w:val="003C5A4B"/>
    <w:rsid w:val="003D06C7"/>
    <w:rsid w:val="003D0777"/>
    <w:rsid w:val="003D4C35"/>
    <w:rsid w:val="003E021D"/>
    <w:rsid w:val="003E120A"/>
    <w:rsid w:val="003E717D"/>
    <w:rsid w:val="003F04CE"/>
    <w:rsid w:val="003F550F"/>
    <w:rsid w:val="00402873"/>
    <w:rsid w:val="004049F8"/>
    <w:rsid w:val="004074F4"/>
    <w:rsid w:val="0041095E"/>
    <w:rsid w:val="0041294E"/>
    <w:rsid w:val="00415F51"/>
    <w:rsid w:val="00435B63"/>
    <w:rsid w:val="004370C0"/>
    <w:rsid w:val="00442748"/>
    <w:rsid w:val="004466CD"/>
    <w:rsid w:val="00450653"/>
    <w:rsid w:val="00453A25"/>
    <w:rsid w:val="00453EF8"/>
    <w:rsid w:val="0045449C"/>
    <w:rsid w:val="00461DA9"/>
    <w:rsid w:val="00464F23"/>
    <w:rsid w:val="00466B24"/>
    <w:rsid w:val="00473BF5"/>
    <w:rsid w:val="0048771A"/>
    <w:rsid w:val="00491627"/>
    <w:rsid w:val="00491EB5"/>
    <w:rsid w:val="004A67D1"/>
    <w:rsid w:val="004B3D14"/>
    <w:rsid w:val="004B689A"/>
    <w:rsid w:val="004C03E0"/>
    <w:rsid w:val="004C3FF4"/>
    <w:rsid w:val="004C631D"/>
    <w:rsid w:val="004E4C47"/>
    <w:rsid w:val="004F04A8"/>
    <w:rsid w:val="004F7595"/>
    <w:rsid w:val="00506897"/>
    <w:rsid w:val="00517079"/>
    <w:rsid w:val="00517F64"/>
    <w:rsid w:val="00520084"/>
    <w:rsid w:val="00531151"/>
    <w:rsid w:val="00534C75"/>
    <w:rsid w:val="00537B16"/>
    <w:rsid w:val="00554C15"/>
    <w:rsid w:val="00555B35"/>
    <w:rsid w:val="00556C62"/>
    <w:rsid w:val="005610E6"/>
    <w:rsid w:val="00561933"/>
    <w:rsid w:val="005722E7"/>
    <w:rsid w:val="005802FA"/>
    <w:rsid w:val="00586B90"/>
    <w:rsid w:val="0059229F"/>
    <w:rsid w:val="005943A5"/>
    <w:rsid w:val="005970F1"/>
    <w:rsid w:val="005A39C7"/>
    <w:rsid w:val="005A4CB2"/>
    <w:rsid w:val="005B0F9C"/>
    <w:rsid w:val="005B4192"/>
    <w:rsid w:val="005B4227"/>
    <w:rsid w:val="005D1482"/>
    <w:rsid w:val="005D2805"/>
    <w:rsid w:val="005E0D30"/>
    <w:rsid w:val="005E535E"/>
    <w:rsid w:val="005F06EA"/>
    <w:rsid w:val="005F083A"/>
    <w:rsid w:val="005F08B2"/>
    <w:rsid w:val="005F335F"/>
    <w:rsid w:val="005F4094"/>
    <w:rsid w:val="006003FF"/>
    <w:rsid w:val="006019FA"/>
    <w:rsid w:val="00601BDF"/>
    <w:rsid w:val="0061021E"/>
    <w:rsid w:val="00614355"/>
    <w:rsid w:val="00614855"/>
    <w:rsid w:val="006163BE"/>
    <w:rsid w:val="0062512A"/>
    <w:rsid w:val="00632735"/>
    <w:rsid w:val="006377C8"/>
    <w:rsid w:val="00647951"/>
    <w:rsid w:val="006613D7"/>
    <w:rsid w:val="006646B8"/>
    <w:rsid w:val="0066528E"/>
    <w:rsid w:val="0067499C"/>
    <w:rsid w:val="0068475B"/>
    <w:rsid w:val="006957FE"/>
    <w:rsid w:val="006A118C"/>
    <w:rsid w:val="006A4835"/>
    <w:rsid w:val="006B177D"/>
    <w:rsid w:val="006C11F7"/>
    <w:rsid w:val="006C1F8A"/>
    <w:rsid w:val="006C72A7"/>
    <w:rsid w:val="006D1441"/>
    <w:rsid w:val="006D1C6F"/>
    <w:rsid w:val="006D74DD"/>
    <w:rsid w:val="006E1CE6"/>
    <w:rsid w:val="006E73E2"/>
    <w:rsid w:val="006F4BE2"/>
    <w:rsid w:val="006F5D13"/>
    <w:rsid w:val="00712599"/>
    <w:rsid w:val="00716D03"/>
    <w:rsid w:val="00720C57"/>
    <w:rsid w:val="00721BC3"/>
    <w:rsid w:val="007229E5"/>
    <w:rsid w:val="00730954"/>
    <w:rsid w:val="00731842"/>
    <w:rsid w:val="007417DA"/>
    <w:rsid w:val="00745AAC"/>
    <w:rsid w:val="00756B93"/>
    <w:rsid w:val="00762588"/>
    <w:rsid w:val="00763EF5"/>
    <w:rsid w:val="00767228"/>
    <w:rsid w:val="00773D57"/>
    <w:rsid w:val="00775951"/>
    <w:rsid w:val="007803FA"/>
    <w:rsid w:val="007819C0"/>
    <w:rsid w:val="00783B2D"/>
    <w:rsid w:val="00785BB4"/>
    <w:rsid w:val="007A2A63"/>
    <w:rsid w:val="007A2AA9"/>
    <w:rsid w:val="007B19F0"/>
    <w:rsid w:val="007B6282"/>
    <w:rsid w:val="007C5416"/>
    <w:rsid w:val="007C6B20"/>
    <w:rsid w:val="007D62DD"/>
    <w:rsid w:val="007E5B24"/>
    <w:rsid w:val="007E7E27"/>
    <w:rsid w:val="007F15CC"/>
    <w:rsid w:val="007F1BAE"/>
    <w:rsid w:val="007F21F0"/>
    <w:rsid w:val="007F2911"/>
    <w:rsid w:val="0080336B"/>
    <w:rsid w:val="00803A90"/>
    <w:rsid w:val="008077F7"/>
    <w:rsid w:val="00807DA9"/>
    <w:rsid w:val="0081333F"/>
    <w:rsid w:val="008159DA"/>
    <w:rsid w:val="00820A2E"/>
    <w:rsid w:val="00823D1F"/>
    <w:rsid w:val="008240B7"/>
    <w:rsid w:val="00827BF3"/>
    <w:rsid w:val="00831885"/>
    <w:rsid w:val="00834218"/>
    <w:rsid w:val="00852A5A"/>
    <w:rsid w:val="008607F2"/>
    <w:rsid w:val="00864103"/>
    <w:rsid w:val="00865CA6"/>
    <w:rsid w:val="00865E1C"/>
    <w:rsid w:val="008674EB"/>
    <w:rsid w:val="0087187C"/>
    <w:rsid w:val="00873B09"/>
    <w:rsid w:val="00874892"/>
    <w:rsid w:val="00884320"/>
    <w:rsid w:val="008845EB"/>
    <w:rsid w:val="00885626"/>
    <w:rsid w:val="008A1B90"/>
    <w:rsid w:val="008A6336"/>
    <w:rsid w:val="008A7789"/>
    <w:rsid w:val="008B37B3"/>
    <w:rsid w:val="008C417E"/>
    <w:rsid w:val="008C5128"/>
    <w:rsid w:val="008D2940"/>
    <w:rsid w:val="008D2EE6"/>
    <w:rsid w:val="008D7956"/>
    <w:rsid w:val="008E030E"/>
    <w:rsid w:val="008E13A5"/>
    <w:rsid w:val="008E25C0"/>
    <w:rsid w:val="008E469D"/>
    <w:rsid w:val="008F099C"/>
    <w:rsid w:val="008F1622"/>
    <w:rsid w:val="008F515F"/>
    <w:rsid w:val="008F7FE4"/>
    <w:rsid w:val="009002EF"/>
    <w:rsid w:val="00901729"/>
    <w:rsid w:val="00904232"/>
    <w:rsid w:val="00905C7F"/>
    <w:rsid w:val="009070E6"/>
    <w:rsid w:val="009244A2"/>
    <w:rsid w:val="00925C65"/>
    <w:rsid w:val="009371AA"/>
    <w:rsid w:val="0094156E"/>
    <w:rsid w:val="00943477"/>
    <w:rsid w:val="00947379"/>
    <w:rsid w:val="00952324"/>
    <w:rsid w:val="00960FEE"/>
    <w:rsid w:val="00966430"/>
    <w:rsid w:val="00967256"/>
    <w:rsid w:val="00972299"/>
    <w:rsid w:val="009801E0"/>
    <w:rsid w:val="0098341E"/>
    <w:rsid w:val="009948AA"/>
    <w:rsid w:val="009971A4"/>
    <w:rsid w:val="00997D86"/>
    <w:rsid w:val="009A4FF1"/>
    <w:rsid w:val="009B00F3"/>
    <w:rsid w:val="009B187E"/>
    <w:rsid w:val="009C0E4E"/>
    <w:rsid w:val="009D0003"/>
    <w:rsid w:val="009D36C4"/>
    <w:rsid w:val="009D4377"/>
    <w:rsid w:val="009D47E9"/>
    <w:rsid w:val="009E12E7"/>
    <w:rsid w:val="009E69FF"/>
    <w:rsid w:val="009E6A08"/>
    <w:rsid w:val="009F22FE"/>
    <w:rsid w:val="00A02E4C"/>
    <w:rsid w:val="00A03920"/>
    <w:rsid w:val="00A058C0"/>
    <w:rsid w:val="00A076D3"/>
    <w:rsid w:val="00A109E8"/>
    <w:rsid w:val="00A132E1"/>
    <w:rsid w:val="00A16660"/>
    <w:rsid w:val="00A2107E"/>
    <w:rsid w:val="00A22692"/>
    <w:rsid w:val="00A23C7E"/>
    <w:rsid w:val="00A243F1"/>
    <w:rsid w:val="00A251B7"/>
    <w:rsid w:val="00A25266"/>
    <w:rsid w:val="00A27407"/>
    <w:rsid w:val="00A3247F"/>
    <w:rsid w:val="00A36AA1"/>
    <w:rsid w:val="00A37B85"/>
    <w:rsid w:val="00A40C91"/>
    <w:rsid w:val="00A435CA"/>
    <w:rsid w:val="00A51DEB"/>
    <w:rsid w:val="00A53333"/>
    <w:rsid w:val="00A57329"/>
    <w:rsid w:val="00A63434"/>
    <w:rsid w:val="00A6661A"/>
    <w:rsid w:val="00A902B5"/>
    <w:rsid w:val="00A9601D"/>
    <w:rsid w:val="00AA0FFB"/>
    <w:rsid w:val="00AA312C"/>
    <w:rsid w:val="00AB2A41"/>
    <w:rsid w:val="00AB6204"/>
    <w:rsid w:val="00AC7029"/>
    <w:rsid w:val="00AD3D58"/>
    <w:rsid w:val="00AE1FB6"/>
    <w:rsid w:val="00AE59BF"/>
    <w:rsid w:val="00AE5EAB"/>
    <w:rsid w:val="00AE674D"/>
    <w:rsid w:val="00AF08F8"/>
    <w:rsid w:val="00AF0953"/>
    <w:rsid w:val="00AF2973"/>
    <w:rsid w:val="00AF6A5C"/>
    <w:rsid w:val="00AF77A8"/>
    <w:rsid w:val="00B01F08"/>
    <w:rsid w:val="00B03B79"/>
    <w:rsid w:val="00B131D0"/>
    <w:rsid w:val="00B231CE"/>
    <w:rsid w:val="00B27F65"/>
    <w:rsid w:val="00B3136E"/>
    <w:rsid w:val="00B359E4"/>
    <w:rsid w:val="00B44777"/>
    <w:rsid w:val="00B45678"/>
    <w:rsid w:val="00B60C1E"/>
    <w:rsid w:val="00B65281"/>
    <w:rsid w:val="00B756CE"/>
    <w:rsid w:val="00B82B6B"/>
    <w:rsid w:val="00B83DE5"/>
    <w:rsid w:val="00B8402E"/>
    <w:rsid w:val="00B94252"/>
    <w:rsid w:val="00BA1C82"/>
    <w:rsid w:val="00BB08AC"/>
    <w:rsid w:val="00BC2D45"/>
    <w:rsid w:val="00BD2F9B"/>
    <w:rsid w:val="00BD6B10"/>
    <w:rsid w:val="00BD7CED"/>
    <w:rsid w:val="00BE01B9"/>
    <w:rsid w:val="00BE5EDE"/>
    <w:rsid w:val="00BF2C8F"/>
    <w:rsid w:val="00BF3B29"/>
    <w:rsid w:val="00BF4E4B"/>
    <w:rsid w:val="00BF52E0"/>
    <w:rsid w:val="00BF70D5"/>
    <w:rsid w:val="00C00612"/>
    <w:rsid w:val="00C02FC3"/>
    <w:rsid w:val="00C06AA5"/>
    <w:rsid w:val="00C167BE"/>
    <w:rsid w:val="00C23E6D"/>
    <w:rsid w:val="00C250E4"/>
    <w:rsid w:val="00C40013"/>
    <w:rsid w:val="00C43984"/>
    <w:rsid w:val="00C43FBA"/>
    <w:rsid w:val="00C45E46"/>
    <w:rsid w:val="00C50ADA"/>
    <w:rsid w:val="00C50DE2"/>
    <w:rsid w:val="00C56C85"/>
    <w:rsid w:val="00C57811"/>
    <w:rsid w:val="00C65909"/>
    <w:rsid w:val="00C76493"/>
    <w:rsid w:val="00C819C1"/>
    <w:rsid w:val="00C845E9"/>
    <w:rsid w:val="00C86E9B"/>
    <w:rsid w:val="00C97420"/>
    <w:rsid w:val="00CA1BCD"/>
    <w:rsid w:val="00CA34A9"/>
    <w:rsid w:val="00CA5393"/>
    <w:rsid w:val="00CB0D73"/>
    <w:rsid w:val="00CB3338"/>
    <w:rsid w:val="00CB3B89"/>
    <w:rsid w:val="00CB54E7"/>
    <w:rsid w:val="00CC2CFB"/>
    <w:rsid w:val="00CC3F85"/>
    <w:rsid w:val="00CE599B"/>
    <w:rsid w:val="00CE71F0"/>
    <w:rsid w:val="00CF2550"/>
    <w:rsid w:val="00D3594C"/>
    <w:rsid w:val="00D36222"/>
    <w:rsid w:val="00D37C1C"/>
    <w:rsid w:val="00D4278F"/>
    <w:rsid w:val="00D46B48"/>
    <w:rsid w:val="00D47619"/>
    <w:rsid w:val="00D51978"/>
    <w:rsid w:val="00D5734A"/>
    <w:rsid w:val="00D6119C"/>
    <w:rsid w:val="00D615DD"/>
    <w:rsid w:val="00D638F5"/>
    <w:rsid w:val="00D73AF1"/>
    <w:rsid w:val="00D85100"/>
    <w:rsid w:val="00DA44BC"/>
    <w:rsid w:val="00DB0814"/>
    <w:rsid w:val="00DC0F32"/>
    <w:rsid w:val="00DC5110"/>
    <w:rsid w:val="00DC6AB7"/>
    <w:rsid w:val="00DC6AEF"/>
    <w:rsid w:val="00DD0DD6"/>
    <w:rsid w:val="00DD3595"/>
    <w:rsid w:val="00DD61E6"/>
    <w:rsid w:val="00DD6B43"/>
    <w:rsid w:val="00DD78BE"/>
    <w:rsid w:val="00DE0517"/>
    <w:rsid w:val="00DF2439"/>
    <w:rsid w:val="00DF3A52"/>
    <w:rsid w:val="00DF3BDB"/>
    <w:rsid w:val="00DF6692"/>
    <w:rsid w:val="00DF7E28"/>
    <w:rsid w:val="00E01475"/>
    <w:rsid w:val="00E02AA9"/>
    <w:rsid w:val="00E05348"/>
    <w:rsid w:val="00E05F3B"/>
    <w:rsid w:val="00E07107"/>
    <w:rsid w:val="00E12366"/>
    <w:rsid w:val="00E14DDE"/>
    <w:rsid w:val="00E16ED8"/>
    <w:rsid w:val="00E334FA"/>
    <w:rsid w:val="00E352AD"/>
    <w:rsid w:val="00E510A6"/>
    <w:rsid w:val="00E55A3A"/>
    <w:rsid w:val="00E57A80"/>
    <w:rsid w:val="00E92229"/>
    <w:rsid w:val="00E95DF3"/>
    <w:rsid w:val="00EA1533"/>
    <w:rsid w:val="00EA15D7"/>
    <w:rsid w:val="00EB4789"/>
    <w:rsid w:val="00EB4C72"/>
    <w:rsid w:val="00EC2A8C"/>
    <w:rsid w:val="00EC5DF7"/>
    <w:rsid w:val="00ED491C"/>
    <w:rsid w:val="00EE20FE"/>
    <w:rsid w:val="00EE413C"/>
    <w:rsid w:val="00EE42ED"/>
    <w:rsid w:val="00EF2BE1"/>
    <w:rsid w:val="00EF5BBF"/>
    <w:rsid w:val="00F02CD8"/>
    <w:rsid w:val="00F0316C"/>
    <w:rsid w:val="00F10FD4"/>
    <w:rsid w:val="00F12FCF"/>
    <w:rsid w:val="00F13613"/>
    <w:rsid w:val="00F30A26"/>
    <w:rsid w:val="00F526BB"/>
    <w:rsid w:val="00F638FA"/>
    <w:rsid w:val="00F65C90"/>
    <w:rsid w:val="00F66B22"/>
    <w:rsid w:val="00F729CF"/>
    <w:rsid w:val="00F7409A"/>
    <w:rsid w:val="00F777A3"/>
    <w:rsid w:val="00F90C74"/>
    <w:rsid w:val="00FA188B"/>
    <w:rsid w:val="00FA2F6B"/>
    <w:rsid w:val="00FA4416"/>
    <w:rsid w:val="00FB7C68"/>
    <w:rsid w:val="00FC023D"/>
    <w:rsid w:val="00FC0CDD"/>
    <w:rsid w:val="00FC1613"/>
    <w:rsid w:val="00FC2996"/>
    <w:rsid w:val="00FC3A45"/>
    <w:rsid w:val="00FC7978"/>
    <w:rsid w:val="00FD347E"/>
    <w:rsid w:val="00FD3FB1"/>
    <w:rsid w:val="00FE0333"/>
    <w:rsid w:val="00FF088A"/>
    <w:rsid w:val="00FF0A79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</dc:creator>
  <cp:keywords/>
  <dc:description/>
  <cp:lastModifiedBy>a.ivanov</cp:lastModifiedBy>
  <cp:revision>8</cp:revision>
  <dcterms:created xsi:type="dcterms:W3CDTF">2014-09-10T12:00:00Z</dcterms:created>
  <dcterms:modified xsi:type="dcterms:W3CDTF">2015-02-06T08:31:00Z</dcterms:modified>
</cp:coreProperties>
</file>